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73A1" w14:textId="77777777" w:rsidR="00A434F2" w:rsidRP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VIEŠOSIOS  ĮSTAIGOS KRUONIO PIRMINĖS SVEIKATOS PRIEŽIŪROS CENTRO</w:t>
      </w:r>
    </w:p>
    <w:p w14:paraId="2E19C1DA" w14:textId="7ADFB335" w:rsidR="00A434F2" w:rsidRP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KORUPCIJOS PREVENCIJOS  20</w:t>
      </w:r>
      <w:r w:rsid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20</w:t>
      </w: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- 20</w:t>
      </w:r>
      <w:r w:rsid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22</w:t>
      </w: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METŲ  PRIEMONIŲ PLANO </w:t>
      </w:r>
    </w:p>
    <w:p w14:paraId="2D2EA449" w14:textId="012FF4CE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20</w:t>
      </w:r>
      <w:r w:rsid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20</w:t>
      </w: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METŲ II PUSMEČIO ATASKAITA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3198"/>
        <w:gridCol w:w="3844"/>
      </w:tblGrid>
      <w:tr w:rsidR="00A434F2" w:rsidRPr="00A434F2" w14:paraId="2B1453FD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1410F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Calibri" w:eastAsia="Calibri" w:hAnsi="Calibri" w:cs="Arial"/>
                <w:b/>
                <w:bCs/>
                <w:lang w:val="lt-LT"/>
              </w:rPr>
              <w:t xml:space="preserve">Priemonė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9D3A9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Calibri" w:eastAsia="Calibri" w:hAnsi="Calibri" w:cs="Arial"/>
                <w:b/>
                <w:bCs/>
                <w:lang w:val="lt-LT"/>
              </w:rPr>
              <w:t xml:space="preserve">Tikslas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9D3F0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Calibri" w:eastAsia="Calibri" w:hAnsi="Calibri" w:cs="Arial"/>
                <w:b/>
                <w:bCs/>
                <w:lang w:val="lt-LT"/>
              </w:rPr>
              <w:t>Tikslo rezultato pasiekimas</w:t>
            </w:r>
          </w:p>
        </w:tc>
      </w:tr>
      <w:tr w:rsidR="00A434F2" w:rsidRPr="00963AB9" w14:paraId="7EF1715B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6D46C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Antikorupcinės informacijos skelbimas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016F7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Šviesti ir informuoti visuomenę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DD281" w14:textId="5C7CD519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Paskelbta korupcijos prevencijos programos priemonių plano 20</w:t>
            </w:r>
            <w:r w:rsidR="00963AB9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 metų I pusmečio ataskaita įstaigos interneto svetainėje.</w:t>
            </w:r>
          </w:p>
        </w:tc>
      </w:tr>
      <w:tr w:rsidR="00A434F2" w:rsidRPr="00A434F2" w14:paraId="31F5D37E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6AFBD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Įstaigos veiklos sričių įvertinimas dėl korupcijos pasireiškimo tikimybės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0ACEB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Didinti veiklos skaidrumą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6833F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Atlikta pacientų anoniminė apklausa</w:t>
            </w:r>
          </w:p>
        </w:tc>
      </w:tr>
      <w:tr w:rsidR="00A434F2" w:rsidRPr="00963AB9" w14:paraId="1A48DDFB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F46D1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Informacijos  teikimas įstaigos pacientams apie valstybės lėšomis apmokamas paslaugas ir apie mokamų paslaugų teikimo tvarką.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C82B0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Informuoti visuomenę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E6DB5" w14:textId="77777777" w:rsidR="00A434F2" w:rsidRPr="00963AB9" w:rsidRDefault="00A434F2" w:rsidP="00A4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Patikslintos p</w:t>
            </w:r>
            <w:r w:rsidRPr="00963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lombinių medžiagų, vienkartinių ir kitų odontologinių priemonių kainos, informacija</w:t>
            </w: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 patalpinta įstaigos informaciniame stende</w:t>
            </w:r>
          </w:p>
          <w:p w14:paraId="70C39570" w14:textId="77777777" w:rsidR="00A434F2" w:rsidRPr="00A434F2" w:rsidRDefault="00A434F2" w:rsidP="00A4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34F2" w:rsidRPr="00963AB9" w14:paraId="00A132BF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8960F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Viešųjų pirkimų organizavimas per Centrinę perkančiąją organizaciją ( CPO).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1C046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Nustatyti galimas korupcijos apraiškas atliekant savarankiškus viešuosius pirkimus įstaigoje,didinti skaidrumą ir viešumą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A1CF7" w14:textId="76E6C7B4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="00963AB9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 metų II pusm. įstaiga medicininės  įrangos nepirko</w:t>
            </w:r>
          </w:p>
          <w:p w14:paraId="5C95F9E8" w14:textId="77777777" w:rsidR="00A434F2" w:rsidRPr="00A434F2" w:rsidRDefault="00A434F2" w:rsidP="00A434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34F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A434F2" w:rsidRPr="00963AB9" w14:paraId="3CC135F0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4675C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Antikorupcinis švietimas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E0113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Organizuoti įstaigos darbuotojų mokymus korupcijos prevencijos klausimais.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C143C" w14:textId="15E09EFF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="00963AB9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 metų II pusm. įstaigos darbuotojai supažindinti su atsakomybės taikymu už korupcinio pobūdžio nusikalstamą veiką, įvardintą Lietuvos Respublikos baudžiamajame kodekse. </w:t>
            </w:r>
          </w:p>
        </w:tc>
      </w:tr>
      <w:tr w:rsidR="00A434F2" w:rsidRPr="00A434F2" w14:paraId="1081BE4B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F007E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Informacijos atnaujinimas įstaigos informaciniame stende, internetinėje svetainėje ir ant gydytojų kabinetų durų.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2C67B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Šviesti ir informuoti visuomenę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514F4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Atnaujinta informacija įstaigos stende</w:t>
            </w:r>
          </w:p>
        </w:tc>
      </w:tr>
      <w:tr w:rsidR="00A434F2" w:rsidRPr="00963AB9" w14:paraId="60700D23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DFB11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lastRenderedPageBreak/>
              <w:t>Elgesio kodekso nuostatų laikymosi kontrolė ir priežiūra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5A162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Mažinti korupcijos pasireiškimo tikimybę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CD6C9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Peržiūrėtas, papildytas ir pateiktas patvirtinimui darbuotojų elgesio kodeksas </w:t>
            </w:r>
          </w:p>
          <w:p w14:paraId="52D8C0FA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34F2" w:rsidRPr="00963AB9" w14:paraId="7C9E5D53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4DB25" w14:textId="60A1B4AB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Korupcijos prevencijos programos įgyvendinimo 20</w:t>
            </w:r>
            <w:r w:rsid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</w:t>
            </w: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-20</w:t>
            </w:r>
            <w:r w:rsid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22</w:t>
            </w: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m. priemonių plano peržiūrėjimas ir patvirtinimas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7F5B4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Šalinti korupcijos prielaidas įstaigoje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9DD5F" w14:textId="547A3F0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Peržiūrėtas ir aptartas korupcijos prevencijos priemonių planas 20</w:t>
            </w:r>
            <w:r w:rsid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</w:t>
            </w: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metams.</w:t>
            </w:r>
          </w:p>
        </w:tc>
      </w:tr>
      <w:tr w:rsidR="00A434F2" w:rsidRPr="00963AB9" w14:paraId="598D101A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F34DB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Ataskaitos  apie įstaigos Korupcijos prevencijos programos įgyvendinimo priemonių plano vykdymą skelbimas internetinėje svetainėje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BB190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Didinti viešumą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7D2C0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Parengta ataskaita apie priemonių plano vykdymą antrajame pusmetyje.</w:t>
            </w:r>
          </w:p>
        </w:tc>
      </w:tr>
    </w:tbl>
    <w:p w14:paraId="13AF9522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1F8EB1A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56035A9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66F77FD7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FF04714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FE39A49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9A2E26C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8D52578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40B5D71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30C5A4B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BF0C976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6F6D8204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721BE99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499EA32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FBA483E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87268B0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2826EC93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84E8590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766CE0F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DFC1341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A7B7D8F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E8C7B5D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2E658344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7699170" w14:textId="77777777" w:rsidR="00A434F2" w:rsidRPr="000126E6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696683A4" w14:textId="77777777" w:rsidR="00A434F2" w:rsidRPr="00963AB9" w:rsidRDefault="00A434F2" w:rsidP="00963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1CD51760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5EE8DD3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1BC3AA3A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VIEŠOSIOS  ĮSTAIGOS KRUONIO PIRMINĖS SVEIKATOS PRIEŽIŪROS CENTRO</w:t>
      </w:r>
    </w:p>
    <w:p w14:paraId="3C662CFE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KORUPCIJOS PREVENCIJOS 2017 - 2019 METŲ  PRIEMONIŲ PLANO</w:t>
      </w:r>
    </w:p>
    <w:p w14:paraId="36D8CF69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lt-LT" w:eastAsia="lt-LT"/>
        </w:rPr>
      </w:pPr>
    </w:p>
    <w:p w14:paraId="3699BF65" w14:textId="79AD33BF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20</w:t>
      </w:r>
      <w:r w:rsid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20</w:t>
      </w:r>
      <w:r w:rsidRP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METŲ I PUSMEČIO ATASKAITA</w:t>
      </w:r>
    </w:p>
    <w:p w14:paraId="43504DC6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 w:eastAsia="lt-L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3187"/>
        <w:gridCol w:w="3857"/>
      </w:tblGrid>
      <w:tr w:rsidR="00963AB9" w:rsidRPr="00963AB9" w14:paraId="3D7AA247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474BA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Calibri" w:eastAsia="Calibri" w:hAnsi="Calibri" w:cs="Arial"/>
                <w:b/>
                <w:bCs/>
                <w:lang w:val="lt-LT"/>
              </w:rPr>
              <w:t>Prioritetinė sritis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EEE91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Calibri" w:eastAsia="Calibri" w:hAnsi="Calibri" w:cs="Arial"/>
                <w:b/>
                <w:bCs/>
                <w:lang w:val="lt-LT"/>
              </w:rPr>
              <w:t>Tikslas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31934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Calibri" w:eastAsia="Calibri" w:hAnsi="Calibri" w:cs="Arial"/>
                <w:b/>
                <w:bCs/>
                <w:lang w:val="lt-LT"/>
              </w:rPr>
              <w:t>Tikslo rezultato pasiekimas</w:t>
            </w:r>
          </w:p>
        </w:tc>
      </w:tr>
      <w:tr w:rsidR="00963AB9" w:rsidRPr="00963AB9" w14:paraId="1C8E2425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05516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Informacijos apie korupcijos prevencijos priemones skelbimas įstaigos internetinėje svetainėje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D0363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Informuoti visuomenę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7B100" w14:textId="7C115988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Internetinėje svetainėje paskelbta įstaigos Korupcijos prevencijos priemonių plano vykdymo  20</w:t>
            </w:r>
            <w:r w:rsidR="00963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20</w:t>
            </w:r>
            <w:r w:rsidRPr="00963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m. antrojo  pusmečio ataskaita </w:t>
            </w:r>
          </w:p>
        </w:tc>
      </w:tr>
      <w:tr w:rsidR="00963AB9" w:rsidRPr="00963AB9" w14:paraId="21C43BF2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D5C70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Elgesio kodekso nuostatų priminimas įstaigos darbuotojams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E29E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Šviesti ir informuoti darbuotojus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AE81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Aptarta darbuotojų diskusijoje </w:t>
            </w:r>
          </w:p>
        </w:tc>
      </w:tr>
      <w:tr w:rsidR="00963AB9" w:rsidRPr="00963AB9" w14:paraId="70E5574D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C656C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Informacijos atnaujinimas įstaigos informaciniame stende, internetinėje svetainėje ir ant gydytojų kabinetų durų.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7DAF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Šviesti ir informuoti visuomenę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64D0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Atnaujinta antikorupcinė informacija internetinėje svetainėje  bei įstaigos stende</w:t>
            </w:r>
          </w:p>
        </w:tc>
      </w:tr>
      <w:tr w:rsidR="00963AB9" w:rsidRPr="00963AB9" w14:paraId="3DE00263" w14:textId="77777777" w:rsidTr="00A434F2">
        <w:trPr>
          <w:trHeight w:val="1991"/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5319B6" w14:textId="77777777" w:rsidR="00A434F2" w:rsidRPr="00963AB9" w:rsidRDefault="00A434F2" w:rsidP="00A434F2">
            <w:pPr>
              <w:spacing w:before="384" w:after="384" w:line="360" w:lineRule="atLeas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963AB9">
              <w:rPr>
                <w:rFonts w:ascii="Times New Roman" w:eastAsia="Times New Roman" w:hAnsi="Times New Roman" w:cs="Times New Roman"/>
                <w:lang w:val="lt-LT" w:eastAsia="lt-LT"/>
              </w:rPr>
              <w:t>Antikorupcinis švietimas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0E34F4" w14:textId="77777777" w:rsidR="00A434F2" w:rsidRPr="00963AB9" w:rsidRDefault="00A434F2" w:rsidP="00A434F2">
            <w:pPr>
              <w:spacing w:before="384" w:after="384" w:line="360" w:lineRule="atLeas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963AB9">
              <w:rPr>
                <w:rFonts w:ascii="Times New Roman" w:eastAsia="Times New Roman" w:hAnsi="Times New Roman" w:cs="Times New Roman"/>
                <w:lang w:val="lt-LT" w:eastAsia="lt-LT"/>
              </w:rPr>
              <w:t>Organizuoti įstaigos darbuotojų mokymus korupcijos prevencijos klausimais.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126CAD" w14:textId="458B94B9" w:rsidR="00A434F2" w:rsidRPr="00963AB9" w:rsidRDefault="00A434F2" w:rsidP="00A434F2">
            <w:pPr>
              <w:spacing w:before="384" w:after="384" w:line="360" w:lineRule="atLeas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963AB9">
              <w:rPr>
                <w:rFonts w:ascii="Times New Roman" w:eastAsia="Times New Roman" w:hAnsi="Times New Roman" w:cs="Times New Roman"/>
                <w:lang w:val="lt-LT" w:eastAsia="lt-LT"/>
              </w:rPr>
              <w:t>20</w:t>
            </w:r>
            <w:r w:rsidR="00963AB9">
              <w:rPr>
                <w:rFonts w:ascii="Times New Roman" w:eastAsia="Times New Roman" w:hAnsi="Times New Roman" w:cs="Times New Roman"/>
                <w:lang w:val="lt-LT" w:eastAsia="lt-LT"/>
              </w:rPr>
              <w:t>20</w:t>
            </w:r>
            <w:r w:rsidRPr="00963AB9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metų I pusm. mokymuose korupcijos prevencijos klausimais dalyvavo 9 įstaigos darbuotojai. Jie supažindinti su korupcijos prevencijos naujovėmis</w:t>
            </w:r>
          </w:p>
        </w:tc>
      </w:tr>
      <w:tr w:rsidR="00963AB9" w:rsidRPr="00963AB9" w14:paraId="58C7F2E8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86C20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Įstaigos darbuotojų privačių interesų deklaravimas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8F181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Mažinti galimos korupcijos prielaidas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8839" w14:textId="77777777" w:rsidR="00A434F2" w:rsidRPr="00963AB9" w:rsidRDefault="00A434F2" w:rsidP="00A434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63AB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Nustatyto sąrašo įstaigos darbuotojų deklaracijos pateiktos</w:t>
            </w:r>
          </w:p>
        </w:tc>
      </w:tr>
      <w:tr w:rsidR="00963AB9" w:rsidRPr="00963AB9" w14:paraId="3B39AE33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EA665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Informacijos apie valstybės lėšomis apmokamas ir apie mokamas paslaugas teikimas įstaigos pacientams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2AAF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Informuoti visuomenę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C6C0A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Asmens sveikatos priežiūros  paslaugų teikimo tvarka išliko nepakitusi</w:t>
            </w:r>
          </w:p>
        </w:tc>
      </w:tr>
      <w:tr w:rsidR="00963AB9" w:rsidRPr="00963AB9" w14:paraId="20807127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A9F4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Vaistinių preparatų ir kitos medicininės įrangos pirkimų organizavimas per Centrinę perkančiąją organizaciją ( CPO).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0BDCB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Nustatyti galimas korupcijos apraiškas atliekant savarankiškus viešuosius pirkimus įstaigoje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E11E1" w14:textId="37ECB5BF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="00963AB9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 metų I pusm. įstaiga per Centrinę perkančiają organizaciją medicininės įrangos nepirko  </w:t>
            </w:r>
          </w:p>
          <w:p w14:paraId="7470A540" w14:textId="77777777" w:rsidR="00A434F2" w:rsidRPr="00963AB9" w:rsidRDefault="00A434F2" w:rsidP="00A434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63AB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963AB9" w:rsidRPr="00963AB9" w14:paraId="7B4A7D62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1A408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Galimos korupcinės veikos nustatymas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EAFF4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Informuoti visuomenę ir darbuotojus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3116F4" w14:textId="77777777" w:rsidR="00A434F2" w:rsidRPr="00963AB9" w:rsidRDefault="00A434F2" w:rsidP="00A434F2">
            <w:pPr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963AB9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Informacijos apie korupcinio pobūdžio nusikalstamas veikas atnaujinimas informaciniame stende</w:t>
            </w:r>
          </w:p>
        </w:tc>
      </w:tr>
      <w:tr w:rsidR="00963AB9" w:rsidRPr="00963AB9" w14:paraId="349119D4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0445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ASPĮ darbuotojų, susidūrusių su galima korupcinio pobūdžio nusikalstama veika, elgesio taisyklių aptarimas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CC05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Mokyti darbuotojus korupcijos prevencijos klausimais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0A685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Aptarta bendroje darbuotojų diskusijoje</w:t>
            </w:r>
          </w:p>
        </w:tc>
      </w:tr>
      <w:tr w:rsidR="00963AB9" w:rsidRPr="00963AB9" w14:paraId="487AB66F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A7DE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Ataskaitos apie įstaigos Korupcijos prevencijos programos įgyvendinimo priemonių plano vykdymą parengimas 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CBEED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Mažinti galimų korupcinių veikų prielaidų bei apraiškų tikimybę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4450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Parengta ataskaita apie priemonių plano vykdymą.</w:t>
            </w:r>
          </w:p>
        </w:tc>
      </w:tr>
    </w:tbl>
    <w:p w14:paraId="26B5A674" w14:textId="77777777" w:rsidR="00A434F2" w:rsidRPr="00963AB9" w:rsidRDefault="00A434F2" w:rsidP="00A434F2">
      <w:pPr>
        <w:spacing w:after="200" w:line="276" w:lineRule="auto"/>
        <w:rPr>
          <w:rFonts w:ascii="Calibri" w:eastAsia="Calibri" w:hAnsi="Calibri" w:cs="Arial"/>
          <w:lang w:val="lt-LT"/>
        </w:rPr>
      </w:pPr>
    </w:p>
    <w:p w14:paraId="21BF79B9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9AD6FEB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1DAB6FAD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4E80980" w14:textId="77777777" w:rsidR="00A434F2" w:rsidRP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64C1628B" w14:textId="77777777" w:rsidR="00A434F2" w:rsidRP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69EE4FAD" w14:textId="77777777" w:rsidR="00A434F2" w:rsidRP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673903D" w14:textId="77777777" w:rsidR="00A434F2" w:rsidRP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A715FAF" w14:textId="6C983969" w:rsid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26DF656F" w14:textId="63432991" w:rsidR="000126E6" w:rsidRDefault="000126E6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229E7C24" w14:textId="350D2A19" w:rsidR="000126E6" w:rsidRDefault="000126E6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514E3B0" w14:textId="1D6FB247" w:rsidR="000126E6" w:rsidRDefault="000126E6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61171160" w14:textId="4D0289EF" w:rsidR="000126E6" w:rsidRDefault="000126E6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5726B8A" w14:textId="4194858B" w:rsidR="000126E6" w:rsidRDefault="000126E6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9D3FB70" w14:textId="5461DEA3" w:rsidR="000126E6" w:rsidRDefault="000126E6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9A7033B" w14:textId="2733DD7B" w:rsidR="000126E6" w:rsidRDefault="000126E6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BC47281" w14:textId="0A6988E5" w:rsidR="000126E6" w:rsidRDefault="000126E6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DB57E5B" w14:textId="77777777" w:rsidR="000126E6" w:rsidRPr="00A434F2" w:rsidRDefault="000126E6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A708939" w14:textId="77777777" w:rsidR="00A434F2" w:rsidRP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EA37F50" w14:textId="77777777" w:rsidR="00A434F2" w:rsidRPr="00A434F2" w:rsidRDefault="00A434F2" w:rsidP="00963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61580E6E" w14:textId="77777777" w:rsidR="00A434F2" w:rsidRP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VIEŠOSIOS  ĮSTAIGOS KRUONIO PIRMINĖS SVEIKATOS PRIEŽIŪROS CENTRO</w:t>
      </w:r>
    </w:p>
    <w:p w14:paraId="0A2E813C" w14:textId="77777777" w:rsidR="00A434F2" w:rsidRPr="00A434F2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KORUPCIJOS PREVENCIJOS  2017 - 2019 METŲ  PRIEMONIŲ PLANO </w:t>
      </w:r>
    </w:p>
    <w:p w14:paraId="35208429" w14:textId="233859B4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20</w:t>
      </w:r>
      <w:r w:rsid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21</w:t>
      </w:r>
      <w:r w:rsidRPr="00A434F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METŲ II PUSMEČIO ATASKAITA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3198"/>
        <w:gridCol w:w="3844"/>
      </w:tblGrid>
      <w:tr w:rsidR="00A434F2" w:rsidRPr="00A434F2" w14:paraId="16150D1C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AD690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Calibri" w:eastAsia="Calibri" w:hAnsi="Calibri" w:cs="Arial"/>
                <w:b/>
                <w:bCs/>
                <w:lang w:val="lt-LT"/>
              </w:rPr>
              <w:t xml:space="preserve">Priemonė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61898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Calibri" w:eastAsia="Calibri" w:hAnsi="Calibri" w:cs="Arial"/>
                <w:b/>
                <w:bCs/>
                <w:lang w:val="lt-LT"/>
              </w:rPr>
              <w:t xml:space="preserve">Tikslas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6799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Calibri" w:eastAsia="Calibri" w:hAnsi="Calibri" w:cs="Arial"/>
                <w:b/>
                <w:bCs/>
                <w:lang w:val="lt-LT"/>
              </w:rPr>
              <w:t>Tikslo rezultato pasiekimas</w:t>
            </w:r>
          </w:p>
        </w:tc>
      </w:tr>
      <w:tr w:rsidR="00A434F2" w:rsidRPr="00963AB9" w14:paraId="6D88F71B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4AB50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Antikorupcinės informacijos skelbimas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CE220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Šviesti ir informuoti visuomenę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B92BC" w14:textId="187AB0F0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Paskelbta korupcijos prevencijos programos priemonių plano 20</w:t>
            </w:r>
            <w:r w:rsidR="00963AB9">
              <w:rPr>
                <w:rFonts w:ascii="Times New Roman" w:eastAsia="Calibri" w:hAnsi="Times New Roman" w:cs="Times New Roman"/>
                <w:lang w:val="lt-LT"/>
              </w:rPr>
              <w:t>21</w:t>
            </w: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 metų I pusmečio ataskaita įstaigos interneto svetainėje.</w:t>
            </w:r>
          </w:p>
        </w:tc>
      </w:tr>
      <w:tr w:rsidR="00A434F2" w:rsidRPr="00A434F2" w14:paraId="6ABF9306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CCB95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Įstaigos veiklos sričių įvertinimas dėl korupcijos pasireiškimo tikimybės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AE7DF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Didinti veiklos skaidrumą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E4090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Atlikta pacientų anoniminė apklausa</w:t>
            </w:r>
          </w:p>
        </w:tc>
      </w:tr>
      <w:tr w:rsidR="00A434F2" w:rsidRPr="00963AB9" w14:paraId="59A1F6B8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84EA8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Informacijos  teikimas įstaigos pacientams apie valstybės lėšomis apmokamas paslaugas ir apie mokamų paslaugų teikimo tvarką.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E5813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Informuoti visuomenę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5B0F5" w14:textId="77777777" w:rsidR="00A434F2" w:rsidRPr="00A434F2" w:rsidRDefault="00A434F2" w:rsidP="00A4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Patikslintos p</w:t>
            </w:r>
            <w:r w:rsidRPr="00A434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lombinių medžiagų, vienkartinių ir kitų odontologinių priemonių kainos, informacija</w:t>
            </w: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 patalpinta įstaigos informaciniame stende</w:t>
            </w:r>
          </w:p>
          <w:p w14:paraId="06D2A21D" w14:textId="77777777" w:rsidR="00A434F2" w:rsidRPr="00A434F2" w:rsidRDefault="00A434F2" w:rsidP="00A4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34F2" w:rsidRPr="00963AB9" w14:paraId="674941C9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2D5EC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Viešųjų pirkimų organizavimas per Centrinę perkančiąją organizaciją ( CPO).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599D8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Nustatyti galimas korupcijos apraiškas atliekant savarankiškus viešuosius pirkimus įstaigoje,didinti skaidrumą ir viešumą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BEEE1" w14:textId="2D13613D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="00963AB9">
              <w:rPr>
                <w:rFonts w:ascii="Times New Roman" w:eastAsia="Calibri" w:hAnsi="Times New Roman" w:cs="Times New Roman"/>
                <w:lang w:val="lt-LT"/>
              </w:rPr>
              <w:t>21</w:t>
            </w: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 metų II pusm. įstaiga medicininės  įrangos nepirko</w:t>
            </w:r>
          </w:p>
          <w:p w14:paraId="4107E782" w14:textId="77777777" w:rsidR="00A434F2" w:rsidRPr="00A434F2" w:rsidRDefault="00A434F2" w:rsidP="00A434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34F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A434F2" w:rsidRPr="00963AB9" w14:paraId="26FBD891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DBAE1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Antikorupcinis švietimas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6EAB6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Organizuoti įstaigos darbuotojų mokymus korupcijos prevencijos klausimais.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6F898" w14:textId="28C95336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="00963AB9">
              <w:rPr>
                <w:rFonts w:ascii="Times New Roman" w:eastAsia="Calibri" w:hAnsi="Times New Roman" w:cs="Times New Roman"/>
                <w:lang w:val="lt-LT"/>
              </w:rPr>
              <w:t>21</w:t>
            </w: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 metų II pusm. įstaigos darbuotojų viešoje diskusijoje aptartos  korupcinio pobūdžio nusikalstamos veikos, bei atsakomybė </w:t>
            </w:r>
          </w:p>
        </w:tc>
      </w:tr>
      <w:tr w:rsidR="00A434F2" w:rsidRPr="00A434F2" w14:paraId="718357B5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FFFC7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Informacijos atnaujinimas įstaigos informaciniame stende, internetinėje svetainėje ir ant gydytojų kabinetų durų.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44B9C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Šviesti ir informuoti visuomenę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5831A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Atnaujintas vadovo kreipimasis</w:t>
            </w:r>
          </w:p>
        </w:tc>
      </w:tr>
      <w:tr w:rsidR="00A434F2" w:rsidRPr="00963AB9" w14:paraId="561B8532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89DBC" w14:textId="692B0E4D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Korupcijos prevencijos programos įgyvendinimo 20</w:t>
            </w:r>
            <w:r w:rsid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</w:t>
            </w: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-20</w:t>
            </w:r>
            <w:r w:rsid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22</w:t>
            </w: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m. priemonių plano peržiūrėjimas ir patvirtinimas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80D30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Šalinti korupcijos prielaidas įstaigoje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EC6BF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Peržiūrėtas ir aptartas korupcijos prevencijos priemonių planas.</w:t>
            </w:r>
          </w:p>
        </w:tc>
      </w:tr>
      <w:tr w:rsidR="00A434F2" w:rsidRPr="00963AB9" w14:paraId="461E7E97" w14:textId="77777777" w:rsidTr="00A434F2">
        <w:trPr>
          <w:tblCellSpacing w:w="15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1BA15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Ataskaitos  apie įstaigos Korupcijos prevencijos programos įgyvendinimo priemonių plano vykdymą skelbimas internetinėje svetainėje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CBF8D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 xml:space="preserve">Didinti viešumą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D4AE1" w14:textId="77777777" w:rsidR="00A434F2" w:rsidRPr="00A434F2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34F2">
              <w:rPr>
                <w:rFonts w:ascii="Times New Roman" w:eastAsia="Calibri" w:hAnsi="Times New Roman" w:cs="Times New Roman"/>
                <w:lang w:val="lt-LT"/>
              </w:rPr>
              <w:t>Parengta ataskaita apie priemonių plano vykdymą antrajame pusmetyje.</w:t>
            </w:r>
          </w:p>
        </w:tc>
      </w:tr>
    </w:tbl>
    <w:p w14:paraId="1AEB536E" w14:textId="77777777" w:rsidR="00A434F2" w:rsidRPr="00A434F2" w:rsidRDefault="00A434F2" w:rsidP="00A434F2">
      <w:pPr>
        <w:spacing w:after="200" w:line="276" w:lineRule="auto"/>
        <w:rPr>
          <w:rFonts w:ascii="Calibri" w:eastAsia="Calibri" w:hAnsi="Calibri" w:cs="Arial"/>
          <w:lang w:val="lt-LT"/>
        </w:rPr>
      </w:pPr>
    </w:p>
    <w:p w14:paraId="50EC5E01" w14:textId="77777777" w:rsidR="00A434F2" w:rsidRPr="00A434F2" w:rsidRDefault="00A434F2" w:rsidP="00A434F2">
      <w:pPr>
        <w:spacing w:after="200" w:line="276" w:lineRule="auto"/>
        <w:rPr>
          <w:rFonts w:ascii="Calibri" w:eastAsia="Calibri" w:hAnsi="Calibri" w:cs="Arial"/>
          <w:lang w:val="lt-LT"/>
        </w:rPr>
      </w:pPr>
    </w:p>
    <w:p w14:paraId="16DF2B4D" w14:textId="77777777" w:rsidR="00A434F2" w:rsidRPr="00A434F2" w:rsidRDefault="00A434F2" w:rsidP="00A434F2">
      <w:pPr>
        <w:spacing w:after="200" w:line="276" w:lineRule="auto"/>
        <w:rPr>
          <w:rFonts w:ascii="Calibri" w:eastAsia="Calibri" w:hAnsi="Calibri" w:cs="Arial"/>
          <w:lang w:val="lt-LT"/>
        </w:rPr>
      </w:pPr>
    </w:p>
    <w:p w14:paraId="0A8CE1C6" w14:textId="77777777" w:rsidR="00A434F2" w:rsidRPr="00A434F2" w:rsidRDefault="00A434F2" w:rsidP="00A434F2">
      <w:pPr>
        <w:spacing w:after="200" w:line="276" w:lineRule="auto"/>
        <w:rPr>
          <w:rFonts w:ascii="Calibri" w:eastAsia="Calibri" w:hAnsi="Calibri" w:cs="Arial"/>
          <w:lang w:val="lt-LT"/>
        </w:rPr>
      </w:pPr>
    </w:p>
    <w:p w14:paraId="59BE1044" w14:textId="77777777" w:rsidR="00A434F2" w:rsidRPr="00A434F2" w:rsidRDefault="00A434F2" w:rsidP="00A434F2">
      <w:pPr>
        <w:spacing w:after="200" w:line="276" w:lineRule="auto"/>
        <w:rPr>
          <w:rFonts w:ascii="Calibri" w:eastAsia="Calibri" w:hAnsi="Calibri" w:cs="Arial"/>
          <w:lang w:val="lt-LT"/>
        </w:rPr>
      </w:pPr>
    </w:p>
    <w:p w14:paraId="6B82E867" w14:textId="77777777" w:rsidR="00A434F2" w:rsidRPr="00A434F2" w:rsidRDefault="00A434F2" w:rsidP="00A434F2">
      <w:pPr>
        <w:spacing w:after="200" w:line="276" w:lineRule="auto"/>
        <w:rPr>
          <w:rFonts w:ascii="Calibri" w:eastAsia="Calibri" w:hAnsi="Calibri" w:cs="Arial"/>
          <w:lang w:val="lt-LT"/>
        </w:rPr>
      </w:pPr>
    </w:p>
    <w:p w14:paraId="1E9086F3" w14:textId="173E550B" w:rsidR="00A434F2" w:rsidRDefault="00A434F2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D514B08" w14:textId="42B8490C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2D734B7" w14:textId="050E24C7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AA5A709" w14:textId="1005B55A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60AF032" w14:textId="2CAD9857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1ABA03D8" w14:textId="6D323ED2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BA0F7D3" w14:textId="2950251B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2AC5348" w14:textId="280395CC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2C968622" w14:textId="25A49AB9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6D072EA" w14:textId="75D54E53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132AC5C2" w14:textId="6AF163D6" w:rsidR="00963AB9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9900A11" w14:textId="77777777" w:rsidR="00963AB9" w:rsidRPr="00A434F2" w:rsidRDefault="00963AB9" w:rsidP="009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2995E994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VIEŠOSIOS  ĮSTAIGOS KRUONIO PIRMINĖS SVEIKATOS PRIEŽIŪROS CENTRO</w:t>
      </w:r>
    </w:p>
    <w:p w14:paraId="772E894F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KORUPCIJOS PREVENCIJOS 2017 - 2019 METŲ  PRIEMONIŲ PLANO</w:t>
      </w:r>
    </w:p>
    <w:p w14:paraId="4F56A4E4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4A00AF25" w14:textId="5658AF28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20</w:t>
      </w:r>
      <w:r w:rsid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21</w:t>
      </w:r>
      <w:r w:rsidRPr="00963AB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METŲ I PUSMEČIO ATASKAITA</w:t>
      </w:r>
    </w:p>
    <w:p w14:paraId="174C02FF" w14:textId="77777777" w:rsidR="00A434F2" w:rsidRPr="00963AB9" w:rsidRDefault="00A434F2" w:rsidP="00A4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3192"/>
        <w:gridCol w:w="3850"/>
      </w:tblGrid>
      <w:tr w:rsidR="00963AB9" w:rsidRPr="00963AB9" w14:paraId="57174752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BC155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Calibri" w:eastAsia="Calibri" w:hAnsi="Calibri" w:cs="Arial"/>
                <w:b/>
                <w:bCs/>
                <w:lang w:val="lt-LT"/>
              </w:rPr>
              <w:t>Prioritetinė sritis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4CBC4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Calibri" w:eastAsia="Calibri" w:hAnsi="Calibri" w:cs="Arial"/>
                <w:b/>
                <w:bCs/>
                <w:lang w:val="lt-LT"/>
              </w:rPr>
              <w:t>Tikslas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A2200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Calibri" w:eastAsia="Calibri" w:hAnsi="Calibri" w:cs="Arial"/>
                <w:b/>
                <w:bCs/>
                <w:lang w:val="lt-LT"/>
              </w:rPr>
              <w:t>Tikslo rezultato pasiekimas</w:t>
            </w:r>
          </w:p>
        </w:tc>
      </w:tr>
      <w:tr w:rsidR="00963AB9" w:rsidRPr="00963AB9" w14:paraId="5D282E5E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7EF3B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Informacijos apie korupcijos prevencijos priemones skelbimas įstaigos internetinėje svetainėje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16720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Informuoti visuomenę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E1569" w14:textId="0B07FDC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Įstaigos interneto svetainėje paskelbtas įstaigos Korupcijos prevencijos programos priemonių planas 20</w:t>
            </w:r>
            <w:r w:rsidR="00963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20</w:t>
            </w:r>
            <w:r w:rsidRPr="00963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–20</w:t>
            </w:r>
            <w:r w:rsidR="00963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22</w:t>
            </w:r>
            <w:r w:rsidRPr="00963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m.</w:t>
            </w:r>
          </w:p>
        </w:tc>
      </w:tr>
      <w:tr w:rsidR="00963AB9" w:rsidRPr="00963AB9" w14:paraId="5F87D6FF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7A217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Elgesio kodekso nuostatų priminimas įstaigos darbuotojams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2334F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Šviesti ir informuoti darbuotojus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72734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Aptarta su gydytojais</w:t>
            </w:r>
          </w:p>
        </w:tc>
      </w:tr>
      <w:tr w:rsidR="00963AB9" w:rsidRPr="00963AB9" w14:paraId="22A07DE7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FDE0F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Informacijos atnaujinimas įstaigos informaciniame stende, internetinėje svetainėje ir ant gydytojų kabinetų durų.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6D519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Šviesti ir informuoti visuomenę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9C613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Atnaujinta antikorupcinė informacija ant gydytojų kabinetų durų</w:t>
            </w:r>
          </w:p>
        </w:tc>
      </w:tr>
      <w:tr w:rsidR="00963AB9" w:rsidRPr="00963AB9" w14:paraId="42BCE03C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AC6D6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Įstaigos darbuotojų privačių interesų deklaravimas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AB0E4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Mažinti galimos korupcijos prielaidas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12106" w14:textId="77777777" w:rsidR="00A434F2" w:rsidRPr="00963AB9" w:rsidRDefault="00A434F2" w:rsidP="00A434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63AB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Nustatyto sąrašo įstaigos darbuotojų deklaracijos pateiktos</w:t>
            </w:r>
          </w:p>
        </w:tc>
      </w:tr>
      <w:tr w:rsidR="00963AB9" w:rsidRPr="00963AB9" w14:paraId="52E30A35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33DB4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Informacijos apie valstybės lėšomis apmokamas ir apie mokamas paslaugas teikimas įstaigos pacientams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30F6A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Informuoti visuomenę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31400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Asmens sveikatos priežiūros  paslaugų teikimo tvarka išliko nepakitusi</w:t>
            </w:r>
          </w:p>
        </w:tc>
      </w:tr>
      <w:tr w:rsidR="00963AB9" w:rsidRPr="00963AB9" w14:paraId="18486974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B74A9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Vaistinių preparatų ir kitos medicininės įrangos pirkimų organizavimas per Centrinę perkančiąją organizaciją ( CPO).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75654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Nustatyti galimas korupcijos apraiškas atliekant savarankiškus viešuosius pirkimus įstaigoje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7B3C0" w14:textId="379982DE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20</w:t>
            </w:r>
            <w:r w:rsidR="00963AB9">
              <w:rPr>
                <w:rFonts w:ascii="Times New Roman" w:eastAsia="Calibri" w:hAnsi="Times New Roman" w:cs="Times New Roman"/>
                <w:lang w:val="lt-LT"/>
              </w:rPr>
              <w:t>21</w:t>
            </w: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 metų I pusm. įstaiga per Centrinę perkančiają organizaciją medicininės įrangos nepirko  </w:t>
            </w:r>
          </w:p>
          <w:p w14:paraId="3287A16C" w14:textId="77777777" w:rsidR="00A434F2" w:rsidRPr="00963AB9" w:rsidRDefault="00A434F2" w:rsidP="00A434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63AB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963AB9" w:rsidRPr="00963AB9" w14:paraId="515A0A41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249FA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Antikorupcinis švietimas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CD68F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Informuoti visuomenę korupcijos prevencijos klausimais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00483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 xml:space="preserve">Įstaigos stende atnaujinta informacija ,kur gali kreiptis asmuo, susidūręs su korupcinio pobūdžio veikla </w:t>
            </w:r>
          </w:p>
        </w:tc>
      </w:tr>
      <w:tr w:rsidR="00963AB9" w:rsidRPr="00963AB9" w14:paraId="770F87CD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8326A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Galimos korupcinės veikos nustatymas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2B4F9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Informuoti visuomenę ir darbuotojus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56B3B" w14:textId="77777777" w:rsidR="00A434F2" w:rsidRPr="00963AB9" w:rsidRDefault="00A434F2" w:rsidP="00A434F2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Arial"/>
                <w:sz w:val="24"/>
                <w:szCs w:val="24"/>
                <w:lang w:val="lt-LT"/>
              </w:rPr>
              <w:t xml:space="preserve">Įvertintas  įstaigos korupcijos indeksas </w:t>
            </w:r>
          </w:p>
        </w:tc>
      </w:tr>
      <w:tr w:rsidR="00963AB9" w:rsidRPr="00963AB9" w14:paraId="541C9B0A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9CDB8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ASPĮ darbuotojų, susidūrusių su galima korupcinio pobūdžio nusikalstama veika, elgesio taisyklių aptarimas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5C444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Mokyti darbuotojus korupcijos prevencijos klausimais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735EE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Aptarta individualiai su kiekviena slaugytoja</w:t>
            </w:r>
          </w:p>
        </w:tc>
      </w:tr>
      <w:tr w:rsidR="00963AB9" w:rsidRPr="00963AB9" w14:paraId="4CF8E172" w14:textId="77777777" w:rsidTr="00A434F2">
        <w:trPr>
          <w:tblCellSpacing w:w="15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4B595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Ataskaitos apie įstaigos Korupcijos prevencijos programos įgyvendinimo priemonių plano vykdymą parengimas 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704FF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Mažinti galimų korupcinių veikų prielaidų bei apraiškų tikimybę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78BBE" w14:textId="77777777" w:rsidR="00A434F2" w:rsidRPr="00963AB9" w:rsidRDefault="00A434F2" w:rsidP="00A434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3AB9">
              <w:rPr>
                <w:rFonts w:ascii="Times New Roman" w:eastAsia="Calibri" w:hAnsi="Times New Roman" w:cs="Times New Roman"/>
                <w:lang w:val="lt-LT"/>
              </w:rPr>
              <w:t>Parengta ataskaita apie priemonių plano vykdymą.</w:t>
            </w:r>
          </w:p>
        </w:tc>
      </w:tr>
    </w:tbl>
    <w:p w14:paraId="02EDC223" w14:textId="77777777" w:rsidR="00A434F2" w:rsidRPr="00963AB9" w:rsidRDefault="00A434F2" w:rsidP="00A434F2">
      <w:pPr>
        <w:spacing w:after="200" w:line="276" w:lineRule="auto"/>
        <w:rPr>
          <w:rFonts w:ascii="Calibri" w:eastAsia="Calibri" w:hAnsi="Calibri" w:cs="Arial"/>
          <w:lang w:val="lt-LT"/>
        </w:rPr>
      </w:pPr>
    </w:p>
    <w:p w14:paraId="763D6585" w14:textId="77777777" w:rsidR="00A434F2" w:rsidRPr="00963AB9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2C6C90FD" w14:textId="77777777" w:rsidR="00A434F2" w:rsidRPr="00963AB9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C02F314" w14:textId="77777777" w:rsidR="00A434F2" w:rsidRPr="00963AB9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83436CE" w14:textId="77777777" w:rsidR="00A434F2" w:rsidRPr="00963AB9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627764C" w14:textId="77777777" w:rsidR="00A434F2" w:rsidRPr="00963AB9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2F20605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09DDC171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1B52B471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4EE102DB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2937610E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4C93133A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41557A4D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0741BAD6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7FA95591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1E4493DD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47E9463F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5B38CB3B" w14:textId="77777777" w:rsidR="00A434F2" w:rsidRPr="00A434F2" w:rsidRDefault="00A434F2" w:rsidP="00A43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 w:eastAsia="lt-LT"/>
        </w:rPr>
      </w:pPr>
    </w:p>
    <w:p w14:paraId="108617E5" w14:textId="77777777" w:rsidR="00A434F2" w:rsidRPr="00A434F2" w:rsidRDefault="00A434F2">
      <w:pPr>
        <w:rPr>
          <w:lang w:val="lt-LT"/>
        </w:rPr>
      </w:pPr>
    </w:p>
    <w:sectPr w:rsidR="00A434F2" w:rsidRPr="00A43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F2"/>
    <w:rsid w:val="000126E6"/>
    <w:rsid w:val="00963AB9"/>
    <w:rsid w:val="00A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914E"/>
  <w15:chartTrackingRefBased/>
  <w15:docId w15:val="{486DBDDD-DF89-4A5D-BE6C-8A9B8EB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Puteliauskienė</dc:creator>
  <cp:keywords/>
  <dc:description/>
  <cp:lastModifiedBy>Rita Puteliauskienė</cp:lastModifiedBy>
  <cp:revision>2</cp:revision>
  <dcterms:created xsi:type="dcterms:W3CDTF">2022-09-12T12:27:00Z</dcterms:created>
  <dcterms:modified xsi:type="dcterms:W3CDTF">2022-09-12T12:35:00Z</dcterms:modified>
</cp:coreProperties>
</file>